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BAC2" w14:textId="166CCCDB" w:rsidR="002E68EA" w:rsidRPr="00773F3C" w:rsidRDefault="00B7685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Foråret 2022</w:t>
      </w:r>
    </w:p>
    <w:p w14:paraId="4B7E612B" w14:textId="7190E3BC" w:rsidR="00087507" w:rsidRPr="00773F3C" w:rsidRDefault="00983F8F" w:rsidP="00087507">
      <w:pPr>
        <w:rPr>
          <w:rFonts w:ascii="Calibri Light" w:hAnsi="Calibri Light" w:cs="Calibri Light"/>
          <w:b/>
          <w:color w:val="C00000"/>
          <w:sz w:val="32"/>
          <w:szCs w:val="32"/>
        </w:rPr>
      </w:pPr>
      <w:r w:rsidRPr="00773F3C">
        <w:rPr>
          <w:rFonts w:ascii="Calibri Light" w:hAnsi="Calibri Light" w:cs="Calibri Light"/>
          <w:b/>
          <w:color w:val="C00000"/>
          <w:sz w:val="32"/>
          <w:szCs w:val="32"/>
        </w:rPr>
        <w:t xml:space="preserve">Indstilling til </w:t>
      </w:r>
      <w:r w:rsidR="00773F3C" w:rsidRPr="00773F3C">
        <w:rPr>
          <w:rFonts w:ascii="Calibri Light" w:hAnsi="Calibri Light" w:cs="Calibri Light"/>
          <w:b/>
          <w:color w:val="C00000"/>
          <w:sz w:val="32"/>
          <w:szCs w:val="32"/>
        </w:rPr>
        <w:t xml:space="preserve">angst gruppeforløb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C00C9" w:rsidRPr="00773F3C" w14:paraId="08221C4F" w14:textId="77777777" w:rsidTr="00E704DD">
        <w:tc>
          <w:tcPr>
            <w:tcW w:w="32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628D68" w14:textId="77777777" w:rsidR="00AC00C9" w:rsidRPr="00773F3C" w:rsidRDefault="00CB4124" w:rsidP="0008750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Sendes / mailes til:</w:t>
            </w:r>
          </w:p>
        </w:tc>
        <w:tc>
          <w:tcPr>
            <w:tcW w:w="637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1D7A001" w14:textId="3B0C34AA" w:rsidR="00CB4124" w:rsidRPr="00773F3C" w:rsidRDefault="00773F3C" w:rsidP="0008750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angstgrupper@kerteminde.dk </w:t>
            </w:r>
          </w:p>
        </w:tc>
      </w:tr>
    </w:tbl>
    <w:p w14:paraId="572C5E16" w14:textId="77777777" w:rsidR="00B7372F" w:rsidRPr="00773F3C" w:rsidRDefault="00B7372F" w:rsidP="00B7372F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76C049A3" w14:textId="77777777" w:rsidR="000501E9" w:rsidRPr="00773F3C" w:rsidRDefault="00D90C4E" w:rsidP="00137A75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773F3C">
        <w:rPr>
          <w:rFonts w:ascii="Calibri Light" w:hAnsi="Calibri Light" w:cs="Calibri Light"/>
          <w:b/>
          <w:sz w:val="20"/>
          <w:szCs w:val="20"/>
        </w:rPr>
        <w:t>BARN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501E9" w:rsidRPr="00773F3C" w14:paraId="02D156C1" w14:textId="77777777" w:rsidTr="00E704DD">
        <w:tc>
          <w:tcPr>
            <w:tcW w:w="4816" w:type="dxa"/>
            <w:shd w:val="clear" w:color="auto" w:fill="D9D9D9" w:themeFill="background1" w:themeFillShade="D9"/>
          </w:tcPr>
          <w:p w14:paraId="49D5E408" w14:textId="77777777" w:rsidR="000501E9" w:rsidRPr="00773F3C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Navn: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2D99DD73" w14:textId="77777777" w:rsidR="000501E9" w:rsidRPr="00773F3C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Cpr.nr.:                                 -</w:t>
            </w:r>
          </w:p>
        </w:tc>
      </w:tr>
      <w:tr w:rsidR="000501E9" w:rsidRPr="00773F3C" w14:paraId="001CB667" w14:textId="77777777" w:rsidTr="00E704DD">
        <w:tc>
          <w:tcPr>
            <w:tcW w:w="4816" w:type="dxa"/>
            <w:shd w:val="clear" w:color="auto" w:fill="D9D9D9" w:themeFill="background1" w:themeFillShade="D9"/>
          </w:tcPr>
          <w:p w14:paraId="33F9D2A7" w14:textId="77777777" w:rsidR="000501E9" w:rsidRPr="00773F3C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12130E6A" w14:textId="77777777" w:rsidR="000501E9" w:rsidRPr="00773F3C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01E9" w:rsidRPr="00773F3C" w14:paraId="183D1218" w14:textId="77777777" w:rsidTr="00E704DD">
        <w:tc>
          <w:tcPr>
            <w:tcW w:w="4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E423E" w14:textId="3A612AF7" w:rsidR="000501E9" w:rsidRPr="00773F3C" w:rsidRDefault="00773F3C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Navn på  institution / skole / klasse :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0208A" w14:textId="77777777" w:rsidR="000501E9" w:rsidRPr="00773F3C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D3A001D" w14:textId="77777777" w:rsidR="00773F3C" w:rsidRPr="00773F3C" w:rsidRDefault="00773F3C" w:rsidP="00137A75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6E1C9FBF" w14:textId="3CBA2C15" w:rsidR="00137A75" w:rsidRPr="00773F3C" w:rsidRDefault="00D90C4E" w:rsidP="00137A75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773F3C">
        <w:rPr>
          <w:rFonts w:ascii="Calibri Light" w:hAnsi="Calibri Light" w:cs="Calibri Light"/>
          <w:b/>
          <w:sz w:val="20"/>
          <w:szCs w:val="20"/>
        </w:rPr>
        <w:t>MOR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3"/>
        <w:gridCol w:w="4825"/>
      </w:tblGrid>
      <w:tr w:rsidR="00137A75" w:rsidRPr="00773F3C" w14:paraId="5BC47EEB" w14:textId="77777777" w:rsidTr="00E704DD">
        <w:tc>
          <w:tcPr>
            <w:tcW w:w="4803" w:type="dxa"/>
            <w:shd w:val="clear" w:color="auto" w:fill="D9D9D9" w:themeFill="background1" w:themeFillShade="D9"/>
          </w:tcPr>
          <w:p w14:paraId="5B294D9C" w14:textId="77777777" w:rsidR="00137A75" w:rsidRPr="00773F3C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Navn: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A9330D0" w14:textId="77777777" w:rsidR="00137A75" w:rsidRPr="00773F3C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Cpr.nr</w:t>
            </w:r>
            <w:r w:rsidR="0059780F" w:rsidRPr="00773F3C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FE05F6" w:rsidRPr="00773F3C" w14:paraId="3D894DDC" w14:textId="77777777" w:rsidTr="00E704D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C45D1AB" w14:textId="77777777" w:rsidR="00FE05F6" w:rsidRPr="00773F3C" w:rsidRDefault="00FE05F6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</w:tc>
      </w:tr>
      <w:tr w:rsidR="00137A75" w:rsidRPr="00773F3C" w14:paraId="76317A7A" w14:textId="77777777" w:rsidTr="00E704DD">
        <w:tc>
          <w:tcPr>
            <w:tcW w:w="4803" w:type="dxa"/>
            <w:shd w:val="clear" w:color="auto" w:fill="D9D9D9" w:themeFill="background1" w:themeFillShade="D9"/>
          </w:tcPr>
          <w:p w14:paraId="577CC85D" w14:textId="77777777" w:rsidR="00137A75" w:rsidRPr="00773F3C" w:rsidRDefault="00000353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Tlf.nr.</w:t>
            </w:r>
            <w:r w:rsidR="00137A75" w:rsidRPr="00773F3C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691F70A6" w14:textId="77777777" w:rsidR="00137A75" w:rsidRPr="00773F3C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73F3C">
              <w:rPr>
                <w:rFonts w:ascii="Calibri Light" w:hAnsi="Calibri Light" w:cs="Calibri Light"/>
                <w:sz w:val="20"/>
                <w:szCs w:val="20"/>
              </w:rPr>
              <w:t>Arb.sted</w:t>
            </w:r>
            <w:proofErr w:type="spellEnd"/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 tlf.</w:t>
            </w:r>
            <w:r w:rsidR="002D34DC" w:rsidRPr="00773F3C">
              <w:rPr>
                <w:rFonts w:ascii="Calibri Light" w:hAnsi="Calibri Light" w:cs="Calibri Light"/>
                <w:sz w:val="20"/>
                <w:szCs w:val="20"/>
              </w:rPr>
              <w:t>nr.</w:t>
            </w:r>
            <w:r w:rsidRPr="00773F3C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137A75" w:rsidRPr="00773F3C" w14:paraId="478C8287" w14:textId="77777777" w:rsidTr="00E704DD">
        <w:tc>
          <w:tcPr>
            <w:tcW w:w="4803" w:type="dxa"/>
            <w:shd w:val="clear" w:color="auto" w:fill="D9D9D9" w:themeFill="background1" w:themeFillShade="D9"/>
          </w:tcPr>
          <w:p w14:paraId="633482EB" w14:textId="77777777" w:rsidR="00137A75" w:rsidRPr="00773F3C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708F6116" w14:textId="77777777" w:rsidR="00137A75" w:rsidRPr="00773F3C" w:rsidRDefault="00137A75" w:rsidP="00137A75">
            <w:pPr>
              <w:tabs>
                <w:tab w:val="left" w:pos="2908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Forældremyndighed: </w:t>
            </w:r>
            <w:r w:rsidR="00FB6C84" w:rsidRPr="00773F3C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Ja </w:t>
            </w:r>
            <w:r w:rsidR="00FB6C84" w:rsidRPr="00773F3C">
              <w:rPr>
                <w:rFonts w:ascii="Calibri Light" w:hAnsi="Calibri Light" w:cs="Calibri Light"/>
                <w:sz w:val="20"/>
                <w:szCs w:val="20"/>
              </w:rPr>
              <w:softHyphen/>
            </w:r>
            <w:r w:rsidR="00FB6C84" w:rsidRPr="00773F3C">
              <w:rPr>
                <w:rFonts w:ascii="Calibri Light" w:hAnsi="Calibri Light" w:cs="Calibri Light"/>
                <w:sz w:val="20"/>
                <w:szCs w:val="20"/>
              </w:rPr>
              <w:softHyphen/>
              <w:t>____     Nej ____</w:t>
            </w:r>
          </w:p>
        </w:tc>
      </w:tr>
    </w:tbl>
    <w:p w14:paraId="7478407E" w14:textId="77777777" w:rsidR="00137A75" w:rsidRPr="00773F3C" w:rsidRDefault="00137A75" w:rsidP="00137A75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A55EB77" w14:textId="77777777" w:rsidR="00137A75" w:rsidRPr="00773F3C" w:rsidRDefault="00D90C4E" w:rsidP="00FB6C84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773F3C">
        <w:rPr>
          <w:rFonts w:ascii="Calibri Light" w:hAnsi="Calibri Light" w:cs="Calibri Light"/>
          <w:b/>
          <w:sz w:val="20"/>
          <w:szCs w:val="20"/>
        </w:rPr>
        <w:t>FAR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3"/>
        <w:gridCol w:w="4825"/>
      </w:tblGrid>
      <w:tr w:rsidR="00FB6C84" w:rsidRPr="00773F3C" w14:paraId="442D669A" w14:textId="77777777" w:rsidTr="00E704DD">
        <w:tc>
          <w:tcPr>
            <w:tcW w:w="4803" w:type="dxa"/>
            <w:shd w:val="clear" w:color="auto" w:fill="D9D9D9" w:themeFill="background1" w:themeFillShade="D9"/>
          </w:tcPr>
          <w:p w14:paraId="3D36EED3" w14:textId="77777777" w:rsidR="00FB6C84" w:rsidRPr="00773F3C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Navn: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7F74F023" w14:textId="77777777" w:rsidR="00FB6C84" w:rsidRPr="00773F3C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Cpr.nr</w:t>
            </w:r>
            <w:r w:rsidR="0059780F" w:rsidRPr="00773F3C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FE05F6" w:rsidRPr="00773F3C" w14:paraId="70313885" w14:textId="77777777" w:rsidTr="00E704D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CC5ED67" w14:textId="77777777" w:rsidR="00FE05F6" w:rsidRPr="00773F3C" w:rsidRDefault="00FE05F6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</w:tc>
      </w:tr>
      <w:tr w:rsidR="00FB6C84" w:rsidRPr="00773F3C" w14:paraId="034615D3" w14:textId="77777777" w:rsidTr="00E704DD">
        <w:tc>
          <w:tcPr>
            <w:tcW w:w="4803" w:type="dxa"/>
            <w:shd w:val="clear" w:color="auto" w:fill="D9D9D9" w:themeFill="background1" w:themeFillShade="D9"/>
          </w:tcPr>
          <w:p w14:paraId="2B5237AF" w14:textId="77777777" w:rsidR="00FB6C84" w:rsidRPr="00773F3C" w:rsidRDefault="00000353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Tlf.nr.</w:t>
            </w:r>
            <w:r w:rsidR="00FB6C84" w:rsidRPr="00773F3C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0C2F07AC" w14:textId="77777777" w:rsidR="00FB6C84" w:rsidRPr="00773F3C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73F3C">
              <w:rPr>
                <w:rFonts w:ascii="Calibri Light" w:hAnsi="Calibri Light" w:cs="Calibri Light"/>
                <w:sz w:val="20"/>
                <w:szCs w:val="20"/>
              </w:rPr>
              <w:t>Arb.sted</w:t>
            </w:r>
            <w:proofErr w:type="spellEnd"/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 tlf.</w:t>
            </w:r>
            <w:r w:rsidR="00000353" w:rsidRPr="00773F3C">
              <w:rPr>
                <w:rFonts w:ascii="Calibri Light" w:hAnsi="Calibri Light" w:cs="Calibri Light"/>
                <w:sz w:val="20"/>
                <w:szCs w:val="20"/>
              </w:rPr>
              <w:t>nr.</w:t>
            </w:r>
            <w:r w:rsidRPr="00773F3C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FB6C84" w:rsidRPr="00773F3C" w14:paraId="1F401908" w14:textId="77777777" w:rsidTr="00E704DD">
        <w:tc>
          <w:tcPr>
            <w:tcW w:w="4803" w:type="dxa"/>
            <w:shd w:val="clear" w:color="auto" w:fill="D9D9D9" w:themeFill="background1" w:themeFillShade="D9"/>
          </w:tcPr>
          <w:p w14:paraId="32BFE5F1" w14:textId="77777777" w:rsidR="00FB6C84" w:rsidRPr="00773F3C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06E5216D" w14:textId="77777777" w:rsidR="00FB6C84" w:rsidRPr="00773F3C" w:rsidRDefault="00FB6C84" w:rsidP="00B32239">
            <w:pPr>
              <w:tabs>
                <w:tab w:val="left" w:pos="2908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Forældremyndighed:     Ja </w:t>
            </w:r>
            <w:r w:rsidRPr="00773F3C">
              <w:rPr>
                <w:rFonts w:ascii="Calibri Light" w:hAnsi="Calibri Light" w:cs="Calibri Light"/>
                <w:sz w:val="20"/>
                <w:szCs w:val="20"/>
              </w:rPr>
              <w:softHyphen/>
            </w:r>
            <w:r w:rsidRPr="00773F3C">
              <w:rPr>
                <w:rFonts w:ascii="Calibri Light" w:hAnsi="Calibri Light" w:cs="Calibri Light"/>
                <w:sz w:val="20"/>
                <w:szCs w:val="20"/>
              </w:rPr>
              <w:softHyphen/>
              <w:t>____     Nej ____</w:t>
            </w:r>
          </w:p>
        </w:tc>
      </w:tr>
    </w:tbl>
    <w:p w14:paraId="790D17DA" w14:textId="77777777" w:rsidR="00B7372F" w:rsidRPr="00773F3C" w:rsidRDefault="00B7372F" w:rsidP="00FB6C84">
      <w:pPr>
        <w:spacing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1F40756C" w14:textId="65B6D8F1" w:rsidR="00FB6C84" w:rsidRPr="00773F3C" w:rsidRDefault="00E704DD" w:rsidP="00FB6C8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EVT. </w:t>
      </w:r>
      <w:r w:rsidR="00FE05F6" w:rsidRPr="00773F3C">
        <w:rPr>
          <w:rFonts w:ascii="Calibri Light" w:hAnsi="Calibri Light" w:cs="Calibri Light"/>
          <w:b/>
          <w:sz w:val="20"/>
          <w:szCs w:val="20"/>
        </w:rPr>
        <w:t>PLEJEFAMILIE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D1D94" w:rsidRPr="00773F3C" w14:paraId="33FC9796" w14:textId="77777777" w:rsidTr="00E704DD">
        <w:tc>
          <w:tcPr>
            <w:tcW w:w="4815" w:type="dxa"/>
            <w:shd w:val="clear" w:color="auto" w:fill="D9D9D9" w:themeFill="background1" w:themeFillShade="D9"/>
          </w:tcPr>
          <w:p w14:paraId="06E58150" w14:textId="77777777" w:rsidR="000D1D94" w:rsidRPr="00773F3C" w:rsidRDefault="00FE05F6" w:rsidP="00FB6C8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0D1D94" w:rsidRPr="00773F3C">
              <w:rPr>
                <w:rFonts w:ascii="Calibri Light" w:hAnsi="Calibri Light" w:cs="Calibri Light"/>
                <w:sz w:val="20"/>
                <w:szCs w:val="20"/>
              </w:rPr>
              <w:t>avn: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D9E7BB5" w14:textId="77777777" w:rsidR="000D1D94" w:rsidRPr="00773F3C" w:rsidRDefault="000D1D94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Adresse: </w:t>
            </w:r>
          </w:p>
        </w:tc>
      </w:tr>
      <w:tr w:rsidR="000D1D94" w:rsidRPr="00773F3C" w14:paraId="667028B0" w14:textId="77777777" w:rsidTr="00E704DD">
        <w:tc>
          <w:tcPr>
            <w:tcW w:w="4815" w:type="dxa"/>
            <w:shd w:val="clear" w:color="auto" w:fill="D9D9D9" w:themeFill="background1" w:themeFillShade="D9"/>
          </w:tcPr>
          <w:p w14:paraId="7C501E3F" w14:textId="77777777" w:rsidR="000D1D94" w:rsidRPr="00773F3C" w:rsidRDefault="00FE05F6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0D1D94" w:rsidRPr="00773F3C">
              <w:rPr>
                <w:rFonts w:ascii="Calibri Light" w:hAnsi="Calibri Light" w:cs="Calibri Light"/>
                <w:sz w:val="20"/>
                <w:szCs w:val="20"/>
              </w:rPr>
              <w:t xml:space="preserve">lf. nr.: 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8A53F0A" w14:textId="77777777" w:rsidR="000D1D94" w:rsidRPr="00773F3C" w:rsidRDefault="000D1D94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E-mail: </w:t>
            </w:r>
          </w:p>
        </w:tc>
      </w:tr>
      <w:tr w:rsidR="00FB6C84" w:rsidRPr="00773F3C" w14:paraId="22A53C83" w14:textId="77777777" w:rsidTr="00E704DD">
        <w:tc>
          <w:tcPr>
            <w:tcW w:w="4815" w:type="dxa"/>
            <w:shd w:val="clear" w:color="auto" w:fill="D9D9D9" w:themeFill="background1" w:themeFillShade="D9"/>
          </w:tcPr>
          <w:p w14:paraId="77D5E1C5" w14:textId="77777777" w:rsidR="00FB6C84" w:rsidRPr="00773F3C" w:rsidRDefault="00FE05F6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Hjemmekommune: 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634329BE" w14:textId="77777777" w:rsidR="00FB6C84" w:rsidRPr="00773F3C" w:rsidRDefault="00FE05F6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Sagsbehandler: </w:t>
            </w:r>
          </w:p>
        </w:tc>
      </w:tr>
      <w:tr w:rsidR="000D1D94" w:rsidRPr="00773F3C" w14:paraId="4AAE677D" w14:textId="77777777" w:rsidTr="00E704DD">
        <w:tc>
          <w:tcPr>
            <w:tcW w:w="4815" w:type="dxa"/>
            <w:shd w:val="clear" w:color="auto" w:fill="D9D9D9" w:themeFill="background1" w:themeFillShade="D9"/>
          </w:tcPr>
          <w:p w14:paraId="380F22F1" w14:textId="77777777" w:rsidR="000D1D94" w:rsidRPr="00773F3C" w:rsidRDefault="00FE05F6" w:rsidP="00FB6C8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Sagsbehandlers tlf. nr.: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37BC379E" w14:textId="77777777" w:rsidR="000D1D94" w:rsidRPr="00773F3C" w:rsidRDefault="00FE05F6" w:rsidP="00FB6C8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Sagsbehandlers e-mail: </w:t>
            </w:r>
          </w:p>
        </w:tc>
      </w:tr>
    </w:tbl>
    <w:p w14:paraId="5229425B" w14:textId="77777777" w:rsidR="00D912BE" w:rsidRPr="00773F3C" w:rsidRDefault="00D912BE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13E37FF8" w14:textId="5A1A5261" w:rsidR="00967A23" w:rsidRPr="00773F3C" w:rsidRDefault="00773F3C" w:rsidP="00967A23">
      <w:pPr>
        <w:spacing w:after="0"/>
        <w:rPr>
          <w:rFonts w:ascii="Calibri Light" w:hAnsi="Calibri Light" w:cs="Calibri Light"/>
          <w:sz w:val="20"/>
          <w:szCs w:val="20"/>
        </w:rPr>
      </w:pPr>
      <w:r w:rsidRPr="00773F3C">
        <w:rPr>
          <w:rFonts w:ascii="Calibri Light" w:hAnsi="Calibri Light" w:cs="Calibri Light"/>
          <w:b/>
          <w:sz w:val="20"/>
          <w:szCs w:val="20"/>
        </w:rPr>
        <w:t>BESKRIVELSE AF UDFORDRINGEN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7507" w:rsidRPr="00773F3C" w14:paraId="27F15766" w14:textId="77777777" w:rsidTr="00773F3C">
        <w:tc>
          <w:tcPr>
            <w:tcW w:w="9628" w:type="dxa"/>
          </w:tcPr>
          <w:p w14:paraId="19B0F795" w14:textId="1DC50440" w:rsidR="00087507" w:rsidRPr="00773F3C" w:rsidRDefault="00773F3C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 xml:space="preserve">Beskriv barnets udfordring </w:t>
            </w:r>
          </w:p>
          <w:p w14:paraId="3516C23B" w14:textId="77777777" w:rsidR="00D912BE" w:rsidRPr="00773F3C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52626A1" w14:textId="77777777" w:rsidR="00D912BE" w:rsidRPr="00773F3C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A4B61E" w14:textId="77777777" w:rsidR="00D912BE" w:rsidRPr="00773F3C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EB8F9D" w14:textId="77777777" w:rsidR="00D912BE" w:rsidRPr="00773F3C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67A23" w:rsidRPr="00773F3C" w14:paraId="20652CC7" w14:textId="77777777" w:rsidTr="00773F3C">
        <w:tc>
          <w:tcPr>
            <w:tcW w:w="9628" w:type="dxa"/>
          </w:tcPr>
          <w:p w14:paraId="3181CE0A" w14:textId="554A3ACB" w:rsidR="00967A23" w:rsidRPr="00773F3C" w:rsidRDefault="00773F3C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Hvordan påvirker det barnets hverdag</w:t>
            </w:r>
          </w:p>
          <w:p w14:paraId="5BCA1EB0" w14:textId="77777777" w:rsidR="00967A23" w:rsidRPr="00773F3C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082398" w14:textId="77777777" w:rsidR="00967A23" w:rsidRPr="00773F3C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4A805E" w14:textId="77777777" w:rsidR="00967A23" w:rsidRPr="00773F3C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02B839F" w14:textId="77777777" w:rsidR="00967A23" w:rsidRPr="00773F3C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0ADE2DB" w14:textId="77777777" w:rsidR="00B7372F" w:rsidRPr="00773F3C" w:rsidRDefault="00B7372F" w:rsidP="00894B8E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50CA77A2" w14:textId="77777777" w:rsidR="00773F3C" w:rsidRPr="00773F3C" w:rsidRDefault="00773F3C" w:rsidP="00773F3C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773F3C">
        <w:rPr>
          <w:rFonts w:ascii="Calibri Light" w:hAnsi="Calibri Light" w:cs="Calibri Light"/>
          <w:b/>
          <w:sz w:val="20"/>
          <w:szCs w:val="20"/>
        </w:rPr>
        <w:t>SAMTYKKEERKLÆRING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3F3C" w:rsidRPr="00773F3C" w14:paraId="2E053227" w14:textId="77777777" w:rsidTr="00585443">
        <w:tc>
          <w:tcPr>
            <w:tcW w:w="9778" w:type="dxa"/>
          </w:tcPr>
          <w:p w14:paraId="025C67C2" w14:textId="77777777" w:rsidR="00773F3C" w:rsidRPr="00E704DD" w:rsidRDefault="00773F3C" w:rsidP="00585443">
            <w:p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E704DD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Forældremyndighedsindehaver giver tilladelse til, at barnet optages i gruppeforløb for børn med angst og at medarbejderne i disse grupper må dele relevante oplysninger med hinanden.    </w:t>
            </w:r>
          </w:p>
        </w:tc>
      </w:tr>
    </w:tbl>
    <w:p w14:paraId="1861D040" w14:textId="77777777" w:rsidR="00773F3C" w:rsidRPr="00773F3C" w:rsidRDefault="00773F3C" w:rsidP="00773F3C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7B7ED5B4" w14:textId="79654CAE" w:rsidR="00773F3C" w:rsidRPr="00E704DD" w:rsidRDefault="00E704DD" w:rsidP="00773F3C">
      <w:pPr>
        <w:spacing w:after="0"/>
        <w:rPr>
          <w:rFonts w:ascii="Calibri Light" w:hAnsi="Calibri Light" w:cs="Calibri Light"/>
          <w:b/>
          <w:bCs/>
          <w:sz w:val="20"/>
          <w:szCs w:val="20"/>
        </w:rPr>
      </w:pPr>
      <w:r w:rsidRPr="00E704DD">
        <w:rPr>
          <w:rFonts w:ascii="Calibri Light" w:hAnsi="Calibri Light" w:cs="Calibri Light"/>
          <w:b/>
          <w:bCs/>
          <w:sz w:val="20"/>
          <w:szCs w:val="20"/>
        </w:rPr>
        <w:t xml:space="preserve">FORÆLDREUNDERSKRIFT </w:t>
      </w:r>
    </w:p>
    <w:tbl>
      <w:tblPr>
        <w:tblStyle w:val="Tabel-Git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78"/>
      </w:tblGrid>
      <w:tr w:rsidR="00773F3C" w:rsidRPr="00773F3C" w14:paraId="501A2F61" w14:textId="77777777" w:rsidTr="00E704DD">
        <w:tc>
          <w:tcPr>
            <w:tcW w:w="9778" w:type="dxa"/>
            <w:shd w:val="clear" w:color="auto" w:fill="F2F2F2" w:themeFill="background1" w:themeFillShade="F2"/>
          </w:tcPr>
          <w:p w14:paraId="6A41E450" w14:textId="77777777" w:rsidR="00773F3C" w:rsidRPr="00773F3C" w:rsidRDefault="00773F3C" w:rsidP="00585443">
            <w:pPr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CE0B384" w14:textId="77777777" w:rsidR="00773F3C" w:rsidRPr="00773F3C" w:rsidRDefault="00773F3C" w:rsidP="00585443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Dato:  ___________                            Underskrift:  ____________________________________</w:t>
            </w:r>
          </w:p>
          <w:p w14:paraId="5353C2B7" w14:textId="77777777" w:rsidR="00773F3C" w:rsidRPr="00773F3C" w:rsidRDefault="00773F3C" w:rsidP="00585443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F61D8BF" w14:textId="77777777" w:rsidR="00773F3C" w:rsidRPr="00773F3C" w:rsidRDefault="00773F3C" w:rsidP="00585443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3F3C">
              <w:rPr>
                <w:rFonts w:ascii="Calibri Light" w:hAnsi="Calibri Light" w:cs="Calibri Light"/>
                <w:sz w:val="20"/>
                <w:szCs w:val="20"/>
              </w:rPr>
              <w:t>Dato:  ___________                            Underskrift:  ____________________________________</w:t>
            </w:r>
          </w:p>
          <w:p w14:paraId="5969EF9D" w14:textId="77777777" w:rsidR="00773F3C" w:rsidRPr="00773F3C" w:rsidRDefault="00773F3C" w:rsidP="00585443">
            <w:pPr>
              <w:tabs>
                <w:tab w:val="left" w:pos="339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3799C59" w14:textId="6606728F" w:rsidR="00043094" w:rsidRPr="00773F3C" w:rsidRDefault="00043094" w:rsidP="000501E9">
      <w:pPr>
        <w:rPr>
          <w:rFonts w:ascii="Calibri Light" w:hAnsi="Calibri Light" w:cs="Calibri Light"/>
          <w:sz w:val="20"/>
          <w:szCs w:val="20"/>
        </w:rPr>
      </w:pPr>
    </w:p>
    <w:sectPr w:rsidR="00043094" w:rsidRPr="00773F3C" w:rsidSect="00773F3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A3F1" w14:textId="77777777" w:rsidR="00D82AE7" w:rsidRDefault="00D82AE7" w:rsidP="00AC00C9">
      <w:pPr>
        <w:spacing w:after="0" w:line="240" w:lineRule="auto"/>
      </w:pPr>
      <w:r>
        <w:separator/>
      </w:r>
    </w:p>
  </w:endnote>
  <w:endnote w:type="continuationSeparator" w:id="0">
    <w:p w14:paraId="15A3343A" w14:textId="77777777" w:rsidR="00D82AE7" w:rsidRDefault="00D82AE7" w:rsidP="00A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3A2C" w14:textId="77777777" w:rsidR="00F21B79" w:rsidRDefault="0015759E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587C62" wp14:editId="4BA894EA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7CC16B1" id="Gruppe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qa5gIAALs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SKutxKFDlQ7b6MOUTJnvWI&#10;IsazCrOS2oh3BwHohbYOkzGEdi5mooCOPyL8C7COOP8OKJwKqfSa8haZwcxTWuK6rHTGGYMTxWVo&#10;ucS7G6UdwkcHQy3jq7ppYB2nDUMdpD+aTkbWQ/Gmzo3VGO0Zp1kj0Q7D6cSEUKbHdl+zbUE3bn0c&#10;wM+xDMtGAnZ7fFwGfk+RLNtPXgIniOU2l4rifNmPNa4bNwbvhplsABSoph+5o/s9CZLldDmNB3E0&#10;Xg7iYLEYXK+yeDBehZPRYrjIskX4wyQcxmlV5zllprZjGwnjv5NU39BcAzg1khOK/tPotkRI9vhv&#10;kwZpOzk4Xd/z/LCRhple5W8m9+S53Pse8ki7OH1NuU/Pe8O73N/l/jrdfQRSO+/u8dt29yR+l7tp&#10;2v93d7dXG7gh2o9Cf5s1V9DHc/s1eLhzz38CAAD//wMAUEsDBBQABgAIAAAAIQDVqr3/3AAAAAQB&#10;AAAPAAAAZHJzL2Rvd25yZXYueG1sTI/NTsMwEITvSH0HaytxQdQJggqFOFXFz4FeaEsu3LbxNomI&#10;11HstqZPj8OFXna0mtXMt/kimE4caXCtZQXpLAFBXFndcq2g/Hy7fQThPLLGzjIp+CEHi2JylWOm&#10;7Yk3dNz6WsQQdhkqaLzvMyld1ZBBN7M9cfT2djDo4zrUUg94iuGmk3dJMpcGW44NDfb03FD1vT0Y&#10;BevV6/v9y2Z5LkO5CvubD41fZ6/U9TQsn0B4Cv7/GEb8iA5FZNrZA2snOgXxEf83Ry99ALEbNUlB&#10;Frm8hC9+AQAA//8DAFBLAQItABQABgAIAAAAIQC2gziS/gAAAOEBAAATAAAAAAAAAAAAAAAAAAAA&#10;AABbQ29udGVudF9UeXBlc10ueG1sUEsBAi0AFAAGAAgAAAAhADj9If/WAAAAlAEAAAsAAAAAAAAA&#10;AAAAAAAALwEAAF9yZWxzLy5yZWxzUEsBAi0AFAAGAAgAAAAhAFVOmprmAgAAuwsAAA4AAAAAAAAA&#10;AAAAAAAALgIAAGRycy9lMm9Eb2MueG1sUEsBAi0AFAAGAAgAAAAhANWqvf/cAAAABAEAAA8AAAAA&#10;AAAAAAAAAAAAQA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5C2A1" wp14:editId="63E86A5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53D63" w14:textId="77777777" w:rsidR="0015759E" w:rsidRDefault="001575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D65C2A1" id="Rektangel 451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4K8AEAAL0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/VE7WsVT0LSbJotK6gygd7j0Gks3cgnxwzcN2FuitEGDslaiIW65MXF0Lg6Cqrxi9QE77YeYhu&#10;TQ0OAZB8YFNsyuHcFDV5Jim5Wr9fZ6sVZ5LOLvI0z2LXElGcblt0/pOCgYVNyZGaHtHF/s55Yk+l&#10;p5LwmIFb3fex8b15kaDCkInsA+FZuJ+q6ehBBfWBdCDMc0RzT5sO8BdnI81Qyd3PnUDFWf/ZkBfr&#10;LM/D0MWANvg8W8UgX10s6UQYSTAl96fttZ+HdGdRtx29kkVJBq7Iu0ZHWcHXmdGRM81IVHuc5zCE&#10;z+NY9efXbX8D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O35OCv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p w14:paraId="66453D63" w14:textId="77777777" w:rsidR="0015759E" w:rsidRDefault="0015759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6C0E" w14:textId="77777777" w:rsidR="00D82AE7" w:rsidRDefault="00D82AE7" w:rsidP="00AC00C9">
      <w:pPr>
        <w:spacing w:after="0" w:line="240" w:lineRule="auto"/>
      </w:pPr>
      <w:r>
        <w:separator/>
      </w:r>
    </w:p>
  </w:footnote>
  <w:footnote w:type="continuationSeparator" w:id="0">
    <w:p w14:paraId="1C0AA3F9" w14:textId="77777777" w:rsidR="00D82AE7" w:rsidRDefault="00D82AE7" w:rsidP="00AC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7C4A" w14:textId="5D63AA7F" w:rsidR="00AC00C9" w:rsidRDefault="00AC00C9" w:rsidP="0008750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9E9D4CD" wp14:editId="2A958D3F">
          <wp:simplePos x="0" y="0"/>
          <wp:positionH relativeFrom="column">
            <wp:posOffset>5337810</wp:posOffset>
          </wp:positionH>
          <wp:positionV relativeFrom="paragraph">
            <wp:posOffset>-268605</wp:posOffset>
          </wp:positionV>
          <wp:extent cx="1028700" cy="869315"/>
          <wp:effectExtent l="0" t="0" r="0" b="6985"/>
          <wp:wrapNone/>
          <wp:docPr id="4" name="Billede 4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EK_logo_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9"/>
    <w:rsid w:val="00000353"/>
    <w:rsid w:val="00016CF2"/>
    <w:rsid w:val="00042B05"/>
    <w:rsid w:val="00043094"/>
    <w:rsid w:val="000501E9"/>
    <w:rsid w:val="00087507"/>
    <w:rsid w:val="000C7D20"/>
    <w:rsid w:val="000D1D94"/>
    <w:rsid w:val="000E78C5"/>
    <w:rsid w:val="000F7183"/>
    <w:rsid w:val="00107D92"/>
    <w:rsid w:val="001165C3"/>
    <w:rsid w:val="00137A75"/>
    <w:rsid w:val="0015759E"/>
    <w:rsid w:val="001A7D11"/>
    <w:rsid w:val="001F72F7"/>
    <w:rsid w:val="0021235C"/>
    <w:rsid w:val="00227A33"/>
    <w:rsid w:val="00240AF2"/>
    <w:rsid w:val="00247259"/>
    <w:rsid w:val="00291978"/>
    <w:rsid w:val="002B625E"/>
    <w:rsid w:val="002C389C"/>
    <w:rsid w:val="002D34DC"/>
    <w:rsid w:val="002D4792"/>
    <w:rsid w:val="002E68EA"/>
    <w:rsid w:val="00335176"/>
    <w:rsid w:val="00367511"/>
    <w:rsid w:val="003934D3"/>
    <w:rsid w:val="003A6966"/>
    <w:rsid w:val="003B4096"/>
    <w:rsid w:val="003F3234"/>
    <w:rsid w:val="003F5974"/>
    <w:rsid w:val="00400CF5"/>
    <w:rsid w:val="00421571"/>
    <w:rsid w:val="00474BB1"/>
    <w:rsid w:val="004B68A6"/>
    <w:rsid w:val="004D4FCD"/>
    <w:rsid w:val="004F64EC"/>
    <w:rsid w:val="00517319"/>
    <w:rsid w:val="00526CEA"/>
    <w:rsid w:val="00540328"/>
    <w:rsid w:val="00563E0A"/>
    <w:rsid w:val="00577E92"/>
    <w:rsid w:val="005870A2"/>
    <w:rsid w:val="0059780F"/>
    <w:rsid w:val="006146DE"/>
    <w:rsid w:val="00662581"/>
    <w:rsid w:val="00672703"/>
    <w:rsid w:val="006746EC"/>
    <w:rsid w:val="00680AB8"/>
    <w:rsid w:val="0069329E"/>
    <w:rsid w:val="00695428"/>
    <w:rsid w:val="006A2B76"/>
    <w:rsid w:val="006C01D5"/>
    <w:rsid w:val="006C5FAF"/>
    <w:rsid w:val="00720006"/>
    <w:rsid w:val="0072383E"/>
    <w:rsid w:val="0075425D"/>
    <w:rsid w:val="00761BC5"/>
    <w:rsid w:val="00772FCE"/>
    <w:rsid w:val="00773F3C"/>
    <w:rsid w:val="00794A61"/>
    <w:rsid w:val="007D2731"/>
    <w:rsid w:val="007D556C"/>
    <w:rsid w:val="00815A9A"/>
    <w:rsid w:val="00853673"/>
    <w:rsid w:val="00876A62"/>
    <w:rsid w:val="00894B8E"/>
    <w:rsid w:val="008C00F7"/>
    <w:rsid w:val="008C0EAB"/>
    <w:rsid w:val="008C13CA"/>
    <w:rsid w:val="008C3282"/>
    <w:rsid w:val="008C50EE"/>
    <w:rsid w:val="008F7388"/>
    <w:rsid w:val="00905C7D"/>
    <w:rsid w:val="00945F4E"/>
    <w:rsid w:val="00961F31"/>
    <w:rsid w:val="00967A23"/>
    <w:rsid w:val="00970503"/>
    <w:rsid w:val="00977DCB"/>
    <w:rsid w:val="00983F8F"/>
    <w:rsid w:val="00986F3A"/>
    <w:rsid w:val="0099243F"/>
    <w:rsid w:val="00994F28"/>
    <w:rsid w:val="009C3CED"/>
    <w:rsid w:val="009E0A9A"/>
    <w:rsid w:val="009F3339"/>
    <w:rsid w:val="00A131E1"/>
    <w:rsid w:val="00A2515D"/>
    <w:rsid w:val="00AB5031"/>
    <w:rsid w:val="00AC00C9"/>
    <w:rsid w:val="00AC51DE"/>
    <w:rsid w:val="00AE1FAC"/>
    <w:rsid w:val="00B06192"/>
    <w:rsid w:val="00B14F73"/>
    <w:rsid w:val="00B26837"/>
    <w:rsid w:val="00B35890"/>
    <w:rsid w:val="00B411BD"/>
    <w:rsid w:val="00B4323E"/>
    <w:rsid w:val="00B550A2"/>
    <w:rsid w:val="00B7372F"/>
    <w:rsid w:val="00B7685D"/>
    <w:rsid w:val="00B90C18"/>
    <w:rsid w:val="00B9119B"/>
    <w:rsid w:val="00BA01EE"/>
    <w:rsid w:val="00BC2C91"/>
    <w:rsid w:val="00C03CC3"/>
    <w:rsid w:val="00C05D8C"/>
    <w:rsid w:val="00C267C6"/>
    <w:rsid w:val="00C547EE"/>
    <w:rsid w:val="00C644E8"/>
    <w:rsid w:val="00C6611F"/>
    <w:rsid w:val="00C75025"/>
    <w:rsid w:val="00CB4124"/>
    <w:rsid w:val="00CC767D"/>
    <w:rsid w:val="00CD4DD2"/>
    <w:rsid w:val="00D138C5"/>
    <w:rsid w:val="00D17C00"/>
    <w:rsid w:val="00D36595"/>
    <w:rsid w:val="00D379BE"/>
    <w:rsid w:val="00D65AE5"/>
    <w:rsid w:val="00D82AE7"/>
    <w:rsid w:val="00D90C4E"/>
    <w:rsid w:val="00D912BE"/>
    <w:rsid w:val="00D96030"/>
    <w:rsid w:val="00D97298"/>
    <w:rsid w:val="00DA7958"/>
    <w:rsid w:val="00DC52C9"/>
    <w:rsid w:val="00DE7D53"/>
    <w:rsid w:val="00E07864"/>
    <w:rsid w:val="00E2173B"/>
    <w:rsid w:val="00E704DD"/>
    <w:rsid w:val="00E94D40"/>
    <w:rsid w:val="00EB4494"/>
    <w:rsid w:val="00EC17BE"/>
    <w:rsid w:val="00ED1705"/>
    <w:rsid w:val="00ED4E94"/>
    <w:rsid w:val="00ED735C"/>
    <w:rsid w:val="00EE48DD"/>
    <w:rsid w:val="00EF3BA0"/>
    <w:rsid w:val="00F21B79"/>
    <w:rsid w:val="00F302A4"/>
    <w:rsid w:val="00F40FFE"/>
    <w:rsid w:val="00F75D73"/>
    <w:rsid w:val="00F83706"/>
    <w:rsid w:val="00F93DB6"/>
    <w:rsid w:val="00FA37F1"/>
    <w:rsid w:val="00FB6C84"/>
    <w:rsid w:val="00FC2D8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4945D"/>
  <w15:docId w15:val="{9C1B819C-354C-4FDA-B5A7-D82D675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0C9"/>
  </w:style>
  <w:style w:type="paragraph" w:styleId="Sidefod">
    <w:name w:val="footer"/>
    <w:basedOn w:val="Normal"/>
    <w:link w:val="Sidefo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0C9"/>
  </w:style>
  <w:style w:type="table" w:styleId="Tabel-Gitter">
    <w:name w:val="Table Grid"/>
    <w:basedOn w:val="Tabel-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4D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73F3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Anne-Grete Rasmussen</dc:creator>
  <cp:lastModifiedBy>Youssef Bibi</cp:lastModifiedBy>
  <cp:revision>2</cp:revision>
  <cp:lastPrinted>2016-11-28T15:20:00Z</cp:lastPrinted>
  <dcterms:created xsi:type="dcterms:W3CDTF">2021-12-14T12:51:00Z</dcterms:created>
  <dcterms:modified xsi:type="dcterms:W3CDTF">2021-12-14T12:51:00Z</dcterms:modified>
</cp:coreProperties>
</file>